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92E52" w14:textId="47C93608" w:rsidR="003834B9" w:rsidRDefault="005B34EC" w:rsidP="005B34EC">
      <w:pPr>
        <w:jc w:val="center"/>
        <w:rPr>
          <w:b/>
          <w:sz w:val="36"/>
          <w:szCs w:val="36"/>
          <w:u w:val="single"/>
        </w:rPr>
      </w:pPr>
      <w:r w:rsidRPr="005B34EC">
        <w:rPr>
          <w:b/>
          <w:sz w:val="36"/>
          <w:szCs w:val="36"/>
          <w:u w:val="single"/>
        </w:rPr>
        <w:t>BOOKING FORM</w:t>
      </w:r>
    </w:p>
    <w:p w14:paraId="37A6621C" w14:textId="143A631E" w:rsidR="00694C84" w:rsidRPr="005B34EC" w:rsidRDefault="005B34EC" w:rsidP="005B34EC">
      <w:pPr>
        <w:jc w:val="center"/>
        <w:rPr>
          <w:b/>
          <w:sz w:val="36"/>
          <w:szCs w:val="36"/>
          <w:u w:val="single"/>
        </w:rPr>
      </w:pPr>
      <w:r w:rsidRPr="005B34EC">
        <w:rPr>
          <w:b/>
          <w:sz w:val="36"/>
          <w:szCs w:val="36"/>
          <w:u w:val="single"/>
        </w:rPr>
        <w:t>LADY WATERFORD HALL</w:t>
      </w:r>
      <w:r w:rsidR="003834B9">
        <w:rPr>
          <w:b/>
          <w:sz w:val="36"/>
          <w:szCs w:val="36"/>
          <w:u w:val="single"/>
        </w:rPr>
        <w:t>,</w:t>
      </w:r>
      <w:r w:rsidRPr="005B34EC">
        <w:rPr>
          <w:b/>
          <w:sz w:val="36"/>
          <w:szCs w:val="36"/>
          <w:u w:val="single"/>
        </w:rPr>
        <w:t xml:space="preserve"> FORD VILLAGE</w:t>
      </w:r>
    </w:p>
    <w:p w14:paraId="050EA364" w14:textId="3A72280A" w:rsidR="005B34EC" w:rsidRDefault="00241741">
      <w:r>
        <w:t xml:space="preserve">Please complete the details below and return to </w:t>
      </w:r>
      <w:hyperlink r:id="rId4" w:history="1">
        <w:r w:rsidR="00CB7B3B" w:rsidRPr="00541DDE">
          <w:rPr>
            <w:rStyle w:val="Hyperlink"/>
          </w:rPr>
          <w:t>ladywaterfordhall@ford-and-etal.co.uk</w:t>
        </w:r>
      </w:hyperlink>
      <w:r w:rsidR="00CB7B3B">
        <w:t xml:space="preserve"> </w:t>
      </w:r>
      <w:r>
        <w:t xml:space="preserve"> </w:t>
      </w:r>
    </w:p>
    <w:p w14:paraId="1D9EF74A" w14:textId="1985F4C3" w:rsidR="005B34EC" w:rsidRPr="00CD4CA3" w:rsidRDefault="0062744C" w:rsidP="005B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CD4CA3">
        <w:rPr>
          <w:b/>
          <w:bCs/>
          <w:sz w:val="24"/>
          <w:szCs w:val="24"/>
        </w:rPr>
        <w:t>N</w:t>
      </w:r>
      <w:r w:rsidR="005B34EC" w:rsidRPr="00CD4CA3">
        <w:rPr>
          <w:b/>
          <w:bCs/>
          <w:sz w:val="24"/>
          <w:szCs w:val="24"/>
        </w:rPr>
        <w:t>ame</w:t>
      </w:r>
      <w:r w:rsidR="00CD4CA3" w:rsidRPr="00CD4CA3">
        <w:rPr>
          <w:b/>
          <w:bCs/>
          <w:sz w:val="24"/>
          <w:szCs w:val="24"/>
        </w:rPr>
        <w:t>/</w:t>
      </w:r>
      <w:r w:rsidRPr="00CD4CA3">
        <w:rPr>
          <w:b/>
          <w:bCs/>
          <w:sz w:val="24"/>
          <w:szCs w:val="24"/>
        </w:rPr>
        <w:t xml:space="preserve">Nature </w:t>
      </w:r>
      <w:r w:rsidR="005B34EC" w:rsidRPr="00CD4CA3">
        <w:rPr>
          <w:b/>
          <w:bCs/>
          <w:sz w:val="24"/>
          <w:szCs w:val="24"/>
        </w:rPr>
        <w:t>of Group</w:t>
      </w:r>
      <w:r w:rsidR="0012723B">
        <w:rPr>
          <w:b/>
          <w:bCs/>
          <w:sz w:val="24"/>
          <w:szCs w:val="24"/>
        </w:rPr>
        <w:t xml:space="preserve"> and Number of Attendees:</w:t>
      </w:r>
      <w:r w:rsidRPr="00CD4CA3">
        <w:rPr>
          <w:b/>
          <w:bCs/>
          <w:sz w:val="24"/>
          <w:szCs w:val="24"/>
        </w:rPr>
        <w:t xml:space="preserve"> </w:t>
      </w:r>
    </w:p>
    <w:p w14:paraId="7681A20E" w14:textId="77777777" w:rsidR="005B34EC" w:rsidRPr="00CD4CA3" w:rsidRDefault="005B34EC" w:rsidP="005B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6632DA8F" w14:textId="77777777" w:rsidR="005B34EC" w:rsidRPr="00CD4CA3" w:rsidRDefault="005B34EC">
      <w:pPr>
        <w:rPr>
          <w:b/>
          <w:bCs/>
          <w:sz w:val="24"/>
          <w:szCs w:val="24"/>
        </w:rPr>
      </w:pPr>
    </w:p>
    <w:p w14:paraId="47F79A4F" w14:textId="78D08A87" w:rsidR="005B34EC" w:rsidRPr="00CD4CA3" w:rsidRDefault="005B34EC" w:rsidP="005B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CD4CA3">
        <w:rPr>
          <w:b/>
          <w:bCs/>
          <w:sz w:val="24"/>
          <w:szCs w:val="24"/>
        </w:rPr>
        <w:t>Person Responsible</w:t>
      </w:r>
      <w:r w:rsidR="00CD4CA3" w:rsidRPr="00CD4CA3">
        <w:rPr>
          <w:b/>
          <w:bCs/>
          <w:sz w:val="24"/>
          <w:szCs w:val="24"/>
        </w:rPr>
        <w:t>:</w:t>
      </w:r>
    </w:p>
    <w:p w14:paraId="00E793EE" w14:textId="77777777" w:rsidR="005B34EC" w:rsidRPr="00CD4CA3" w:rsidRDefault="005B34EC" w:rsidP="005B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4F22D306" w14:textId="77777777" w:rsidR="005B34EC" w:rsidRPr="00CD4CA3" w:rsidRDefault="005B34EC">
      <w:pPr>
        <w:rPr>
          <w:b/>
          <w:bCs/>
          <w:sz w:val="24"/>
          <w:szCs w:val="24"/>
        </w:rPr>
      </w:pPr>
    </w:p>
    <w:p w14:paraId="0606648D" w14:textId="6819AB0E" w:rsidR="005B34EC" w:rsidRPr="00CD4CA3" w:rsidRDefault="005B34EC" w:rsidP="005B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CD4CA3">
        <w:rPr>
          <w:b/>
          <w:bCs/>
          <w:sz w:val="24"/>
          <w:szCs w:val="24"/>
        </w:rPr>
        <w:t>Contact No. and Email</w:t>
      </w:r>
      <w:r w:rsidR="00CD4CA3" w:rsidRPr="00CD4CA3">
        <w:rPr>
          <w:b/>
          <w:bCs/>
          <w:sz w:val="24"/>
          <w:szCs w:val="24"/>
        </w:rPr>
        <w:t>:</w:t>
      </w:r>
    </w:p>
    <w:p w14:paraId="3E4C2C38" w14:textId="77777777" w:rsidR="005B34EC" w:rsidRPr="00CD4CA3" w:rsidRDefault="005B34EC" w:rsidP="005B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0B4946A0" w14:textId="77777777" w:rsidR="005B34EC" w:rsidRPr="00CD4CA3" w:rsidRDefault="005B34EC" w:rsidP="005B34EC">
      <w:pPr>
        <w:rPr>
          <w:b/>
          <w:bCs/>
          <w:sz w:val="24"/>
          <w:szCs w:val="24"/>
        </w:rPr>
      </w:pPr>
    </w:p>
    <w:p w14:paraId="15271948" w14:textId="736CD8F6" w:rsidR="005B34EC" w:rsidRPr="00CD4CA3" w:rsidRDefault="005B34EC" w:rsidP="005B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CD4CA3">
        <w:rPr>
          <w:b/>
          <w:bCs/>
          <w:sz w:val="24"/>
          <w:szCs w:val="24"/>
        </w:rPr>
        <w:t>Date/s Req</w:t>
      </w:r>
      <w:r w:rsidR="00CD4CA3" w:rsidRPr="00CD4CA3">
        <w:rPr>
          <w:b/>
          <w:bCs/>
          <w:sz w:val="24"/>
          <w:szCs w:val="24"/>
        </w:rPr>
        <w:t>uired:</w:t>
      </w:r>
    </w:p>
    <w:p w14:paraId="180198A1" w14:textId="77777777" w:rsidR="005B34EC" w:rsidRPr="00CD4CA3" w:rsidRDefault="005B34EC" w:rsidP="005B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14:paraId="1049182E" w14:textId="77777777" w:rsidR="005B34EC" w:rsidRPr="00CD4CA3" w:rsidRDefault="005B34EC" w:rsidP="005B34EC">
      <w:pPr>
        <w:rPr>
          <w:b/>
          <w:bCs/>
          <w:sz w:val="24"/>
          <w:szCs w:val="24"/>
        </w:rPr>
      </w:pPr>
    </w:p>
    <w:p w14:paraId="5F73AE14" w14:textId="7EFC66BE" w:rsidR="00CD4CA3" w:rsidRDefault="00CD4CA3" w:rsidP="005B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  <w:r w:rsidRPr="00CD4CA3">
        <w:rPr>
          <w:b/>
          <w:bCs/>
          <w:sz w:val="24"/>
          <w:szCs w:val="24"/>
        </w:rPr>
        <w:t>Times</w:t>
      </w:r>
      <w:r>
        <w:rPr>
          <w:b/>
          <w:bCs/>
          <w:sz w:val="24"/>
          <w:szCs w:val="24"/>
        </w:rPr>
        <w:t>:</w:t>
      </w:r>
      <w:r w:rsidRPr="00CD4CA3">
        <w:rPr>
          <w:b/>
          <w:bCs/>
          <w:sz w:val="24"/>
          <w:szCs w:val="24"/>
        </w:rPr>
        <w:t xml:space="preserve">                 </w:t>
      </w:r>
    </w:p>
    <w:p w14:paraId="07C4066D" w14:textId="15BA1343" w:rsidR="005B34EC" w:rsidRDefault="00CD4CA3" w:rsidP="005B34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D4CA3">
        <w:rPr>
          <w:b/>
          <w:bCs/>
          <w:sz w:val="24"/>
          <w:szCs w:val="24"/>
        </w:rPr>
        <w:t>From                                                                              T</w:t>
      </w:r>
      <w:r>
        <w:rPr>
          <w:b/>
          <w:bCs/>
          <w:sz w:val="24"/>
          <w:szCs w:val="24"/>
        </w:rPr>
        <w:t>o</w:t>
      </w:r>
    </w:p>
    <w:p w14:paraId="06373C8C" w14:textId="77777777" w:rsidR="00271131" w:rsidRDefault="00271131"/>
    <w:p w14:paraId="101A7C23" w14:textId="1E81BDFE" w:rsidR="005B34EC" w:rsidRDefault="00271131" w:rsidP="0027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CD4CA3">
        <w:rPr>
          <w:b/>
          <w:bCs/>
        </w:rPr>
        <w:t>Number of Seats and Tables Required</w:t>
      </w:r>
    </w:p>
    <w:p w14:paraId="72628C24" w14:textId="77777777" w:rsidR="00CD4CA3" w:rsidRPr="00CD4CA3" w:rsidRDefault="00CD4CA3" w:rsidP="0027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7DC0A460" w14:textId="77777777" w:rsidR="00271131" w:rsidRDefault="00271131"/>
    <w:p w14:paraId="626EF55A" w14:textId="48401B60" w:rsidR="00271131" w:rsidRPr="00CD4CA3" w:rsidRDefault="00CD4CA3" w:rsidP="0027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Additional Information</w:t>
      </w:r>
    </w:p>
    <w:p w14:paraId="55C76EE9" w14:textId="77777777" w:rsidR="00271131" w:rsidRDefault="00271131" w:rsidP="00271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F6CC17" w14:textId="0D2AB7DC" w:rsidR="005B34EC" w:rsidRDefault="005B34EC" w:rsidP="003834B9">
      <w:pPr>
        <w:rPr>
          <w:i/>
          <w:sz w:val="16"/>
          <w:szCs w:val="16"/>
        </w:rPr>
      </w:pPr>
    </w:p>
    <w:p w14:paraId="611D0215" w14:textId="21B800D2" w:rsidR="003834B9" w:rsidRPr="00CD4CA3" w:rsidRDefault="003834B9" w:rsidP="0038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BACS details for return of deposit:</w:t>
      </w:r>
    </w:p>
    <w:p w14:paraId="30E5BAF8" w14:textId="76CC5011" w:rsidR="003834B9" w:rsidRDefault="003834B9" w:rsidP="0038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28A586" w14:textId="77777777" w:rsidR="003834B9" w:rsidRDefault="003834B9" w:rsidP="0038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007D1B" w14:textId="77777777" w:rsidR="003834B9" w:rsidRDefault="003834B9" w:rsidP="00383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427FAD" w14:textId="77777777" w:rsidR="003834B9" w:rsidRDefault="003834B9" w:rsidP="003834B9">
      <w:pPr>
        <w:jc w:val="center"/>
        <w:rPr>
          <w:i/>
          <w:sz w:val="16"/>
          <w:szCs w:val="16"/>
        </w:rPr>
      </w:pPr>
    </w:p>
    <w:p w14:paraId="08346645" w14:textId="62C2A7C0" w:rsidR="00241741" w:rsidRDefault="00241741" w:rsidP="00241741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</w:tblGrid>
      <w:tr w:rsidR="00241741" w14:paraId="6F76A7DB" w14:textId="77777777" w:rsidTr="00241741">
        <w:tc>
          <w:tcPr>
            <w:tcW w:w="1848" w:type="dxa"/>
          </w:tcPr>
          <w:p w14:paraId="50D7D962" w14:textId="110FE605" w:rsidR="00241741" w:rsidRPr="00241741" w:rsidRDefault="00241741" w:rsidP="0024174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Booking confirmed</w:t>
            </w:r>
          </w:p>
        </w:tc>
        <w:tc>
          <w:tcPr>
            <w:tcW w:w="1848" w:type="dxa"/>
          </w:tcPr>
          <w:p w14:paraId="03BB6DA8" w14:textId="77777777" w:rsidR="00241741" w:rsidRDefault="00241741" w:rsidP="0024174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8" w:type="dxa"/>
          </w:tcPr>
          <w:p w14:paraId="486A6C78" w14:textId="77AD60C9" w:rsidR="00241741" w:rsidRPr="00241741" w:rsidRDefault="00241741" w:rsidP="00241741">
            <w:pPr>
              <w:rPr>
                <w:b/>
                <w:bCs/>
                <w:iCs/>
                <w:sz w:val="24"/>
                <w:szCs w:val="24"/>
              </w:rPr>
            </w:pPr>
            <w:r w:rsidRPr="00241741">
              <w:rPr>
                <w:b/>
                <w:bCs/>
                <w:iCs/>
                <w:sz w:val="24"/>
                <w:szCs w:val="24"/>
              </w:rPr>
              <w:t>Fee paid</w:t>
            </w:r>
          </w:p>
        </w:tc>
        <w:tc>
          <w:tcPr>
            <w:tcW w:w="1849" w:type="dxa"/>
          </w:tcPr>
          <w:p w14:paraId="35D01867" w14:textId="77777777" w:rsidR="00241741" w:rsidRDefault="00241741" w:rsidP="00241741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41741" w14:paraId="3592B5CD" w14:textId="77777777" w:rsidTr="00241741">
        <w:tc>
          <w:tcPr>
            <w:tcW w:w="1848" w:type="dxa"/>
          </w:tcPr>
          <w:p w14:paraId="36126DA0" w14:textId="377B3178" w:rsidR="00241741" w:rsidRPr="00241741" w:rsidRDefault="00241741" w:rsidP="00241741">
            <w:pPr>
              <w:rPr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Cost ex deposit </w:t>
            </w:r>
          </w:p>
        </w:tc>
        <w:tc>
          <w:tcPr>
            <w:tcW w:w="1848" w:type="dxa"/>
          </w:tcPr>
          <w:p w14:paraId="7C0470B5" w14:textId="77777777" w:rsidR="00241741" w:rsidRDefault="00241741" w:rsidP="0024174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8" w:type="dxa"/>
          </w:tcPr>
          <w:p w14:paraId="5164CAEF" w14:textId="0C622203" w:rsidR="00241741" w:rsidRPr="00241741" w:rsidRDefault="00241741" w:rsidP="00241741">
            <w:pPr>
              <w:rPr>
                <w:b/>
                <w:bCs/>
                <w:iCs/>
                <w:sz w:val="24"/>
                <w:szCs w:val="24"/>
              </w:rPr>
            </w:pPr>
            <w:r w:rsidRPr="00241741">
              <w:rPr>
                <w:b/>
                <w:bCs/>
                <w:iCs/>
                <w:sz w:val="24"/>
                <w:szCs w:val="24"/>
              </w:rPr>
              <w:t>Deposit ret</w:t>
            </w:r>
            <w:r>
              <w:rPr>
                <w:b/>
                <w:bCs/>
                <w:iCs/>
                <w:sz w:val="24"/>
                <w:szCs w:val="24"/>
              </w:rPr>
              <w:t>urne</w:t>
            </w:r>
            <w:r w:rsidRPr="00241741">
              <w:rPr>
                <w:b/>
                <w:bCs/>
                <w:iCs/>
                <w:sz w:val="24"/>
                <w:szCs w:val="24"/>
              </w:rPr>
              <w:t>d</w:t>
            </w:r>
          </w:p>
        </w:tc>
        <w:tc>
          <w:tcPr>
            <w:tcW w:w="1849" w:type="dxa"/>
          </w:tcPr>
          <w:p w14:paraId="22CA2458" w14:textId="77777777" w:rsidR="00241741" w:rsidRDefault="00241741" w:rsidP="00241741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241741" w14:paraId="18EEEE03" w14:textId="77777777" w:rsidTr="00241741">
        <w:tc>
          <w:tcPr>
            <w:tcW w:w="1848" w:type="dxa"/>
          </w:tcPr>
          <w:p w14:paraId="1FA49E47" w14:textId="6BD3D66F" w:rsidR="00241741" w:rsidRDefault="00241741" w:rsidP="00241741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Damages deposit rec’d  </w:t>
            </w:r>
          </w:p>
        </w:tc>
        <w:tc>
          <w:tcPr>
            <w:tcW w:w="1848" w:type="dxa"/>
          </w:tcPr>
          <w:p w14:paraId="0958DCBE" w14:textId="77777777" w:rsidR="00241741" w:rsidRDefault="00241741" w:rsidP="0024174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8" w:type="dxa"/>
          </w:tcPr>
          <w:p w14:paraId="31191B6C" w14:textId="77777777" w:rsidR="00241741" w:rsidRDefault="00241741" w:rsidP="00241741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9" w:type="dxa"/>
          </w:tcPr>
          <w:p w14:paraId="2B3DD321" w14:textId="77777777" w:rsidR="00241741" w:rsidRDefault="00241741" w:rsidP="00241741">
            <w:pPr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14:paraId="60AA547A" w14:textId="77777777" w:rsidR="00241741" w:rsidRPr="00241741" w:rsidRDefault="00241741" w:rsidP="00241741">
      <w:pPr>
        <w:rPr>
          <w:b/>
          <w:bCs/>
          <w:iCs/>
          <w:sz w:val="28"/>
          <w:szCs w:val="28"/>
        </w:rPr>
      </w:pPr>
    </w:p>
    <w:sectPr w:rsidR="00241741" w:rsidRPr="00241741" w:rsidSect="0024174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4EC"/>
    <w:rsid w:val="0012723B"/>
    <w:rsid w:val="00241741"/>
    <w:rsid w:val="00271131"/>
    <w:rsid w:val="00361676"/>
    <w:rsid w:val="003834B9"/>
    <w:rsid w:val="005B34EC"/>
    <w:rsid w:val="006011D2"/>
    <w:rsid w:val="0062744C"/>
    <w:rsid w:val="00694C84"/>
    <w:rsid w:val="006956A6"/>
    <w:rsid w:val="00BA5FF9"/>
    <w:rsid w:val="00CB7B3B"/>
    <w:rsid w:val="00CD4CA3"/>
    <w:rsid w:val="00D357FD"/>
    <w:rsid w:val="00E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B88A"/>
  <w15:docId w15:val="{DBB0D0B8-2359-4BB4-A057-76BA8C9B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1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7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1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ywaterfordhall@ford-and-et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geofffrey bavidge</dc:creator>
  <cp:lastModifiedBy>Victoria Smith-Lacey</cp:lastModifiedBy>
  <cp:revision>9</cp:revision>
  <cp:lastPrinted>2018-03-26T12:16:00Z</cp:lastPrinted>
  <dcterms:created xsi:type="dcterms:W3CDTF">2020-01-09T17:03:00Z</dcterms:created>
  <dcterms:modified xsi:type="dcterms:W3CDTF">2022-03-28T14:58:00Z</dcterms:modified>
</cp:coreProperties>
</file>